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919" w:rsidRPr="00961919" w:rsidRDefault="00961919" w:rsidP="00961919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961919">
        <w:rPr>
          <w:rFonts w:ascii="Times New Roman" w:hAnsi="Times New Roman" w:cs="Times New Roman"/>
          <w:sz w:val="24"/>
          <w:szCs w:val="24"/>
        </w:rPr>
        <w:t>Приложение № 3</w:t>
      </w:r>
      <w:r w:rsidR="00161BE7">
        <w:rPr>
          <w:rFonts w:ascii="Times New Roman" w:hAnsi="Times New Roman" w:cs="Times New Roman"/>
          <w:sz w:val="24"/>
          <w:szCs w:val="24"/>
        </w:rPr>
        <w:t>-4</w:t>
      </w:r>
    </w:p>
    <w:p w:rsidR="00961919" w:rsidRPr="00961919" w:rsidRDefault="00961919" w:rsidP="00961919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61919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961919" w:rsidRDefault="0096191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919" w:rsidRDefault="0096191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53030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990A51" w:rsidRDefault="00D64E9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Испытанию</w:t>
      </w:r>
      <w:r w:rsidR="00502D99" w:rsidRPr="00990A51">
        <w:rPr>
          <w:rFonts w:ascii="Times New Roman" w:hAnsi="Times New Roman" w:cs="Times New Roman"/>
          <w:b/>
          <w:sz w:val="24"/>
          <w:szCs w:val="24"/>
        </w:rPr>
        <w:t xml:space="preserve"> защитных средств</w:t>
      </w:r>
      <w:r w:rsidR="00C62BA6" w:rsidRPr="00990A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F3152B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F3152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502D99">
        <w:rPr>
          <w:rFonts w:ascii="Times New Roman" w:hAnsi="Times New Roman" w:cs="Times New Roman"/>
          <w:sz w:val="24"/>
          <w:szCs w:val="24"/>
        </w:rPr>
        <w:t>3.3.2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02D99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213C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ЭЦ </w:t>
      </w:r>
      <w:r w:rsidR="00C62BA6">
        <w:rPr>
          <w:rFonts w:ascii="Times New Roman" w:hAnsi="Times New Roman" w:cs="Times New Roman"/>
          <w:sz w:val="24"/>
          <w:szCs w:val="24"/>
        </w:rPr>
        <w:t>Павлов Владимир Анатольевич: ФИО, рабочий телефон (813-62) 79-995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502D99">
        <w:rPr>
          <w:rFonts w:ascii="Times New Roman" w:hAnsi="Times New Roman" w:cs="Times New Roman"/>
          <w:sz w:val="24"/>
          <w:szCs w:val="24"/>
        </w:rPr>
        <w:t xml:space="preserve">            февраль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502D99">
        <w:rPr>
          <w:rFonts w:ascii="Times New Roman" w:hAnsi="Times New Roman" w:cs="Times New Roman"/>
          <w:sz w:val="24"/>
          <w:szCs w:val="24"/>
        </w:rPr>
        <w:t>ие           апрель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320B2E">
        <w:rPr>
          <w:rFonts w:ascii="Times New Roman" w:hAnsi="Times New Roman" w:cs="Times New Roman"/>
          <w:b/>
          <w:sz w:val="24"/>
          <w:szCs w:val="24"/>
        </w:rPr>
        <w:t xml:space="preserve"> – 2</w:t>
      </w:r>
      <w:r w:rsidR="00AF4F17">
        <w:rPr>
          <w:rFonts w:ascii="Times New Roman" w:hAnsi="Times New Roman" w:cs="Times New Roman"/>
          <w:b/>
          <w:sz w:val="24"/>
          <w:szCs w:val="24"/>
        </w:rPr>
        <w:t>,00</w:t>
      </w:r>
      <w:r w:rsidR="00320B2E">
        <w:rPr>
          <w:rFonts w:ascii="Times New Roman" w:hAnsi="Times New Roman" w:cs="Times New Roman"/>
          <w:b/>
          <w:sz w:val="24"/>
          <w:szCs w:val="24"/>
        </w:rPr>
        <w:t xml:space="preserve"> (Две</w:t>
      </w:r>
      <w:r w:rsidR="00AF4F17">
        <w:rPr>
          <w:rFonts w:ascii="Times New Roman" w:hAnsi="Times New Roman" w:cs="Times New Roman"/>
          <w:b/>
          <w:sz w:val="24"/>
          <w:szCs w:val="24"/>
        </w:rPr>
        <w:t>) тыс.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 </w:t>
      </w:r>
      <w:r w:rsidR="00FB62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990A51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320B2E">
        <w:rPr>
          <w:rFonts w:ascii="Times New Roman" w:hAnsi="Times New Roman" w:cs="Times New Roman"/>
          <w:sz w:val="24"/>
          <w:szCs w:val="24"/>
        </w:rPr>
        <w:t>вартал – 2,00 (Две</w:t>
      </w:r>
      <w:r w:rsidR="00FB6283">
        <w:rPr>
          <w:rFonts w:ascii="Times New Roman" w:hAnsi="Times New Roman" w:cs="Times New Roman"/>
          <w:sz w:val="24"/>
          <w:szCs w:val="24"/>
        </w:rPr>
        <w:t>)</w:t>
      </w:r>
      <w:r w:rsidR="00AF4F17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FB628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502D99" w:rsidRDefault="00572713" w:rsidP="00502D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502D99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990A51">
        <w:rPr>
          <w:rFonts w:ascii="Times New Roman" w:hAnsi="Times New Roman" w:cs="Times New Roman"/>
          <w:sz w:val="24"/>
          <w:szCs w:val="24"/>
        </w:rPr>
        <w:t>– 0,00</w:t>
      </w:r>
      <w:r w:rsidR="00502D99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502D99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990A51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502D99" w:rsidTr="00B178AB">
        <w:trPr>
          <w:trHeight w:val="385"/>
        </w:trPr>
        <w:tc>
          <w:tcPr>
            <w:tcW w:w="846" w:type="dxa"/>
          </w:tcPr>
          <w:p w:rsidR="00502D99" w:rsidRDefault="00502D99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502D99" w:rsidRPr="00502D99" w:rsidRDefault="00502D99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99">
              <w:rPr>
                <w:rFonts w:ascii="Times New Roman" w:hAnsi="Times New Roman" w:cs="Times New Roman"/>
                <w:sz w:val="24"/>
                <w:szCs w:val="24"/>
              </w:rPr>
              <w:t>Испытание защитных средств: Указатели напряжения 110кВ</w:t>
            </w:r>
          </w:p>
        </w:tc>
        <w:tc>
          <w:tcPr>
            <w:tcW w:w="1134" w:type="dxa"/>
            <w:vAlign w:val="center"/>
          </w:tcPr>
          <w:p w:rsidR="00502D99" w:rsidRPr="00502D99" w:rsidRDefault="00502D99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86" w:type="dxa"/>
            <w:vAlign w:val="center"/>
          </w:tcPr>
          <w:p w:rsidR="00502D99" w:rsidRPr="00502D99" w:rsidRDefault="00502D99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61919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02D99" w:rsidRDefault="00502D99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:rsidR="00502D99" w:rsidRPr="00502D99" w:rsidRDefault="00502D99" w:rsidP="00B62E9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2D99">
        <w:rPr>
          <w:rFonts w:ascii="Times New Roman" w:hAnsi="Times New Roman" w:cs="Times New Roman"/>
          <w:sz w:val="24"/>
          <w:szCs w:val="24"/>
        </w:rPr>
        <w:t>Инструкции по применению и испытанию средств защиты, используемых в электроустановках.</w:t>
      </w:r>
    </w:p>
    <w:p w:rsidR="00502D99" w:rsidRPr="00557E1B" w:rsidRDefault="00502D99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02D99" w:rsidRPr="00502D99" w:rsidRDefault="00101875" w:rsidP="00B62E97">
      <w:pPr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61919">
        <w:rPr>
          <w:rFonts w:ascii="Times New Roman" w:hAnsi="Times New Roman" w:cs="Times New Roman"/>
          <w:b/>
          <w:sz w:val="24"/>
          <w:szCs w:val="24"/>
        </w:rPr>
        <w:t>.4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02D99" w:rsidRPr="00502D99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представлять Заказчику результат работ: протоколы испытаний защитных средств и акты приемки оказанных услуг.</w:t>
      </w:r>
    </w:p>
    <w:p w:rsidR="00572713" w:rsidRPr="00A56F88" w:rsidRDefault="00572713" w:rsidP="00B62E9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990A51" w:rsidRPr="00990A51" w:rsidRDefault="00990A51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(подпись)                                 (ИО Фамилия)</w:t>
      </w:r>
    </w:p>
    <w:sectPr w:rsidR="00990A51" w:rsidRPr="00990A51" w:rsidSect="009619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3E5" w:rsidRDefault="007F73E5" w:rsidP="007F7681">
      <w:r>
        <w:separator/>
      </w:r>
    </w:p>
  </w:endnote>
  <w:endnote w:type="continuationSeparator" w:id="0">
    <w:p w:rsidR="007F73E5" w:rsidRDefault="007F73E5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3E5" w:rsidRDefault="007F73E5" w:rsidP="007F7681">
      <w:r>
        <w:separator/>
      </w:r>
    </w:p>
  </w:footnote>
  <w:footnote w:type="continuationSeparator" w:id="0">
    <w:p w:rsidR="007F73E5" w:rsidRDefault="007F73E5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04498"/>
    <w:rsid w:val="00014DF1"/>
    <w:rsid w:val="000315E3"/>
    <w:rsid w:val="000A344B"/>
    <w:rsid w:val="00101875"/>
    <w:rsid w:val="00161BE7"/>
    <w:rsid w:val="001A398F"/>
    <w:rsid w:val="002E2443"/>
    <w:rsid w:val="002F099E"/>
    <w:rsid w:val="00320B2E"/>
    <w:rsid w:val="00323BAA"/>
    <w:rsid w:val="00337059"/>
    <w:rsid w:val="00356698"/>
    <w:rsid w:val="00483783"/>
    <w:rsid w:val="004E3F63"/>
    <w:rsid w:val="00502D99"/>
    <w:rsid w:val="005213C1"/>
    <w:rsid w:val="00530302"/>
    <w:rsid w:val="00557E1B"/>
    <w:rsid w:val="00572713"/>
    <w:rsid w:val="005B2958"/>
    <w:rsid w:val="006056A8"/>
    <w:rsid w:val="0068415D"/>
    <w:rsid w:val="006A03DD"/>
    <w:rsid w:val="00757679"/>
    <w:rsid w:val="007946E8"/>
    <w:rsid w:val="007A4691"/>
    <w:rsid w:val="007F73E5"/>
    <w:rsid w:val="007F7681"/>
    <w:rsid w:val="00904BA2"/>
    <w:rsid w:val="00961919"/>
    <w:rsid w:val="00990538"/>
    <w:rsid w:val="00990A51"/>
    <w:rsid w:val="009964D3"/>
    <w:rsid w:val="009D60AD"/>
    <w:rsid w:val="00A069EE"/>
    <w:rsid w:val="00A56F88"/>
    <w:rsid w:val="00A86E4B"/>
    <w:rsid w:val="00AB2805"/>
    <w:rsid w:val="00AB3888"/>
    <w:rsid w:val="00AF4F17"/>
    <w:rsid w:val="00B261E4"/>
    <w:rsid w:val="00B45092"/>
    <w:rsid w:val="00B62E97"/>
    <w:rsid w:val="00B93953"/>
    <w:rsid w:val="00C04B17"/>
    <w:rsid w:val="00C15BC0"/>
    <w:rsid w:val="00C5476E"/>
    <w:rsid w:val="00C62BA6"/>
    <w:rsid w:val="00D522D9"/>
    <w:rsid w:val="00D64E95"/>
    <w:rsid w:val="00D92C51"/>
    <w:rsid w:val="00F3152B"/>
    <w:rsid w:val="00FB292A"/>
    <w:rsid w:val="00FB5C76"/>
    <w:rsid w:val="00FB6283"/>
    <w:rsid w:val="00FB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B5B43-8CD0-4B34-841B-F167EABF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14</cp:revision>
  <cp:lastPrinted>2013-10-22T07:47:00Z</cp:lastPrinted>
  <dcterms:created xsi:type="dcterms:W3CDTF">2013-09-12T08:37:00Z</dcterms:created>
  <dcterms:modified xsi:type="dcterms:W3CDTF">2013-11-20T04:13:00Z</dcterms:modified>
</cp:coreProperties>
</file>